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5131"/>
        <w:gridCol w:w="1980"/>
      </w:tblGrid>
      <w:tr w:rsidR="005B2F56" w:rsidRPr="00C00831" w14:paraId="34EF5893" w14:textId="77777777" w:rsidTr="007F18F9">
        <w:trPr>
          <w:gridAfter w:val="2"/>
          <w:wAfter w:w="7111" w:type="dxa"/>
        </w:trPr>
        <w:tc>
          <w:tcPr>
            <w:tcW w:w="1799" w:type="dxa"/>
            <w:vAlign w:val="center"/>
          </w:tcPr>
          <w:p w14:paraId="67332A6A" w14:textId="307A00C0" w:rsidR="005B2F56" w:rsidRPr="00C00831" w:rsidRDefault="005B2F56" w:rsidP="007F18F9">
            <w:pPr>
              <w:spacing w:before="240"/>
              <w:rPr>
                <w:rFonts w:asciiTheme="minorBidi" w:hAnsiTheme="minorBidi"/>
              </w:rPr>
            </w:pPr>
            <w:r w:rsidRPr="00C00831">
              <w:rPr>
                <w:rFonts w:asciiTheme="minorBidi" w:hAnsiTheme="minorBidi"/>
              </w:rPr>
              <w:t xml:space="preserve"> </w:t>
            </w:r>
          </w:p>
        </w:tc>
      </w:tr>
      <w:tr w:rsidR="007F18F9" w:rsidRPr="00C00831" w14:paraId="7BFB9E5E" w14:textId="77777777" w:rsidTr="007F18F9">
        <w:trPr>
          <w:gridAfter w:val="2"/>
          <w:wAfter w:w="7111" w:type="dxa"/>
        </w:trPr>
        <w:tc>
          <w:tcPr>
            <w:tcW w:w="1799" w:type="dxa"/>
            <w:vAlign w:val="center"/>
          </w:tcPr>
          <w:p w14:paraId="7A752AE5" w14:textId="5FCEFF2B" w:rsidR="007F18F9" w:rsidRPr="00C00831" w:rsidRDefault="007F18F9" w:rsidP="007F18F9">
            <w:pPr>
              <w:spacing w:before="240"/>
              <w:rPr>
                <w:rFonts w:asciiTheme="minorBidi" w:hAnsiTheme="minorBidi"/>
              </w:rPr>
            </w:pPr>
          </w:p>
        </w:tc>
      </w:tr>
      <w:tr w:rsidR="007F18F9" w:rsidRPr="00C00831" w14:paraId="73DD74D6" w14:textId="77777777" w:rsidTr="007F18F9">
        <w:trPr>
          <w:trHeight w:val="80"/>
        </w:trPr>
        <w:tc>
          <w:tcPr>
            <w:tcW w:w="6930" w:type="dxa"/>
            <w:gridSpan w:val="2"/>
            <w:vAlign w:val="center"/>
          </w:tcPr>
          <w:p w14:paraId="31D53302" w14:textId="77777777" w:rsidR="007F18F9" w:rsidRPr="00C00831" w:rsidRDefault="007F18F9" w:rsidP="007F18F9">
            <w:pPr>
              <w:bidi/>
              <w:spacing w:before="240" w:line="276" w:lineRule="auto"/>
              <w:rPr>
                <w:rFonts w:asciiTheme="minorBidi" w:hAnsiTheme="minorBidi"/>
                <w:rtl/>
                <w:lang w:bidi="ar-YE"/>
              </w:rPr>
            </w:pPr>
            <w:r>
              <w:rPr>
                <w:rFonts w:asciiTheme="minorBidi" w:hAnsiTheme="minorBidi" w:hint="cs"/>
                <w:rtl/>
                <w:lang w:bidi="ar-YE"/>
              </w:rPr>
              <w:t>الماء من اجل غذاء آمن</w:t>
            </w:r>
          </w:p>
        </w:tc>
        <w:tc>
          <w:tcPr>
            <w:tcW w:w="1980" w:type="dxa"/>
            <w:vAlign w:val="center"/>
          </w:tcPr>
          <w:p w14:paraId="5B129B52" w14:textId="77777777" w:rsidR="007F18F9" w:rsidRPr="00C00831" w:rsidRDefault="007F18F9" w:rsidP="007F18F9">
            <w:pPr>
              <w:bidi/>
              <w:spacing w:before="240" w:line="276" w:lineRule="auto"/>
              <w:rPr>
                <w:rFonts w:asciiTheme="minorBidi" w:hAnsiTheme="minorBidi"/>
                <w:lang w:bidi="ar-YE"/>
              </w:rPr>
            </w:pPr>
            <w:r w:rsidRPr="00C00831">
              <w:rPr>
                <w:rFonts w:asciiTheme="minorBidi" w:hAnsiTheme="minorBidi"/>
                <w:b/>
                <w:bCs/>
                <w:rtl/>
                <w:lang w:bidi="ar-YE"/>
              </w:rPr>
              <w:t>اسم المشروع:</w:t>
            </w:r>
          </w:p>
        </w:tc>
      </w:tr>
      <w:tr w:rsidR="007F18F9" w:rsidRPr="00C00831" w14:paraId="7A357369" w14:textId="77777777" w:rsidTr="007F18F9">
        <w:tc>
          <w:tcPr>
            <w:tcW w:w="6930" w:type="dxa"/>
            <w:gridSpan w:val="2"/>
            <w:vAlign w:val="center"/>
          </w:tcPr>
          <w:p w14:paraId="11D82863" w14:textId="77777777" w:rsidR="007F18F9" w:rsidRPr="00C00831" w:rsidRDefault="007F18F9" w:rsidP="007F18F9">
            <w:pPr>
              <w:bidi/>
              <w:spacing w:before="240"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4</w:t>
            </w:r>
            <w:r w:rsidRPr="00C00831">
              <w:rPr>
                <w:rFonts w:asciiTheme="minorBidi" w:hAnsiTheme="minorBidi"/>
                <w:rtl/>
              </w:rPr>
              <w:t xml:space="preserve"> شهراً</w:t>
            </w:r>
          </w:p>
        </w:tc>
        <w:tc>
          <w:tcPr>
            <w:tcW w:w="1980" w:type="dxa"/>
            <w:vAlign w:val="center"/>
          </w:tcPr>
          <w:p w14:paraId="2C920E25" w14:textId="77777777" w:rsidR="007F18F9" w:rsidRPr="00C00831" w:rsidRDefault="007F18F9" w:rsidP="007F18F9">
            <w:pPr>
              <w:bidi/>
              <w:spacing w:before="240" w:line="276" w:lineRule="auto"/>
              <w:rPr>
                <w:rFonts w:asciiTheme="minorBidi" w:hAnsiTheme="minorBidi"/>
              </w:rPr>
            </w:pPr>
            <w:r w:rsidRPr="00C00831">
              <w:rPr>
                <w:rFonts w:asciiTheme="minorBidi" w:hAnsiTheme="minorBidi"/>
                <w:b/>
                <w:bCs/>
                <w:rtl/>
              </w:rPr>
              <w:t>مدة المشروع:</w:t>
            </w:r>
          </w:p>
        </w:tc>
      </w:tr>
      <w:tr w:rsidR="007F18F9" w:rsidRPr="00C00831" w14:paraId="2396DEAA" w14:textId="77777777" w:rsidTr="007F18F9">
        <w:tc>
          <w:tcPr>
            <w:tcW w:w="6930" w:type="dxa"/>
            <w:gridSpan w:val="2"/>
            <w:vAlign w:val="center"/>
          </w:tcPr>
          <w:p w14:paraId="6F997868" w14:textId="77777777" w:rsidR="007F18F9" w:rsidRPr="00C00831" w:rsidRDefault="007F18F9" w:rsidP="007F18F9">
            <w:pPr>
              <w:bidi/>
              <w:spacing w:before="240" w:line="276" w:lineRule="auto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  <w:lang w:bidi="ar-YE"/>
              </w:rPr>
              <w:t>لحج / القبيطة</w:t>
            </w:r>
          </w:p>
        </w:tc>
        <w:tc>
          <w:tcPr>
            <w:tcW w:w="1980" w:type="dxa"/>
            <w:vAlign w:val="center"/>
          </w:tcPr>
          <w:p w14:paraId="6DAD11F5" w14:textId="77777777" w:rsidR="007F18F9" w:rsidRPr="00C00831" w:rsidRDefault="007F18F9" w:rsidP="007F18F9">
            <w:pPr>
              <w:bidi/>
              <w:spacing w:before="240" w:line="276" w:lineRule="auto"/>
              <w:rPr>
                <w:rFonts w:asciiTheme="minorBidi" w:hAnsiTheme="minorBidi"/>
              </w:rPr>
            </w:pPr>
            <w:r w:rsidRPr="00C00831">
              <w:rPr>
                <w:rFonts w:asciiTheme="minorBidi" w:hAnsiTheme="minorBidi"/>
                <w:b/>
                <w:bCs/>
                <w:rtl/>
              </w:rPr>
              <w:t>المحافظات المستهدفة:</w:t>
            </w:r>
          </w:p>
        </w:tc>
      </w:tr>
      <w:tr w:rsidR="007F18F9" w:rsidRPr="00C00831" w14:paraId="784F5385" w14:textId="77777777" w:rsidTr="007F18F9">
        <w:tc>
          <w:tcPr>
            <w:tcW w:w="6930" w:type="dxa"/>
            <w:gridSpan w:val="2"/>
            <w:vAlign w:val="center"/>
          </w:tcPr>
          <w:p w14:paraId="6DE8E091" w14:textId="77777777" w:rsidR="007F18F9" w:rsidRPr="00C00831" w:rsidRDefault="007F18F9" w:rsidP="007F18F9">
            <w:pPr>
              <w:bidi/>
              <w:spacing w:before="240" w:line="276" w:lineRule="auto"/>
              <w:rPr>
                <w:rFonts w:asciiTheme="minorBidi" w:hAnsiTheme="minorBidi"/>
              </w:rPr>
            </w:pPr>
            <w:r w:rsidRPr="00C00831">
              <w:rPr>
                <w:rFonts w:asciiTheme="minorBidi" w:hAnsiTheme="minorBidi"/>
                <w:rtl/>
              </w:rPr>
              <w:t>مؤسسة تنمية القيادات الشابة</w:t>
            </w:r>
          </w:p>
        </w:tc>
        <w:tc>
          <w:tcPr>
            <w:tcW w:w="1980" w:type="dxa"/>
            <w:vAlign w:val="center"/>
          </w:tcPr>
          <w:p w14:paraId="19FC1F74" w14:textId="77777777" w:rsidR="007F18F9" w:rsidRPr="00C00831" w:rsidRDefault="007F18F9" w:rsidP="007F18F9">
            <w:pPr>
              <w:bidi/>
              <w:spacing w:before="240" w:line="276" w:lineRule="auto"/>
              <w:rPr>
                <w:rFonts w:asciiTheme="minorBidi" w:hAnsiTheme="minorBidi"/>
              </w:rPr>
            </w:pPr>
            <w:r w:rsidRPr="00C00831">
              <w:rPr>
                <w:rFonts w:asciiTheme="minorBidi" w:hAnsiTheme="minorBidi"/>
                <w:b/>
                <w:bCs/>
                <w:rtl/>
              </w:rPr>
              <w:t>تنفيذ:</w:t>
            </w:r>
          </w:p>
        </w:tc>
      </w:tr>
      <w:tr w:rsidR="007F18F9" w:rsidRPr="00C00831" w14:paraId="3EEFD8A4" w14:textId="77777777" w:rsidTr="007F18F9">
        <w:tc>
          <w:tcPr>
            <w:tcW w:w="6930" w:type="dxa"/>
            <w:gridSpan w:val="2"/>
            <w:vAlign w:val="center"/>
          </w:tcPr>
          <w:p w14:paraId="1643FFDE" w14:textId="2D0E1579" w:rsidR="007F18F9" w:rsidRPr="00C00831" w:rsidRDefault="007F18F9" w:rsidP="007F18F9">
            <w:pPr>
              <w:tabs>
                <w:tab w:val="left" w:pos="969"/>
              </w:tabs>
              <w:bidi/>
              <w:spacing w:before="240" w:line="276" w:lineRule="auto"/>
              <w:rPr>
                <w:rFonts w:asciiTheme="minorBidi" w:hAnsiTheme="minorBidi"/>
                <w:rtl/>
                <w:lang w:bidi="ar-YE"/>
              </w:rPr>
            </w:pPr>
            <w:r>
              <w:rPr>
                <w:rFonts w:asciiTheme="minorBidi" w:hAnsiTheme="minorBidi" w:hint="cs"/>
                <w:rtl/>
              </w:rPr>
              <w:t xml:space="preserve">منظمة الغذاء </w:t>
            </w:r>
            <w:r>
              <w:rPr>
                <w:rFonts w:asciiTheme="minorBidi" w:hAnsiTheme="minorBidi" w:hint="cs"/>
                <w:rtl/>
                <w:lang w:bidi="ar-YE"/>
              </w:rPr>
              <w:t>والزراعة</w:t>
            </w:r>
          </w:p>
        </w:tc>
        <w:tc>
          <w:tcPr>
            <w:tcW w:w="1980" w:type="dxa"/>
            <w:vAlign w:val="center"/>
          </w:tcPr>
          <w:p w14:paraId="49BBA683" w14:textId="77777777" w:rsidR="007F18F9" w:rsidRPr="00C00831" w:rsidRDefault="007F18F9" w:rsidP="007F18F9">
            <w:pPr>
              <w:tabs>
                <w:tab w:val="left" w:pos="969"/>
              </w:tabs>
              <w:bidi/>
              <w:spacing w:before="240" w:line="276" w:lineRule="auto"/>
              <w:rPr>
                <w:rFonts w:asciiTheme="minorBidi" w:hAnsiTheme="minorBidi"/>
              </w:rPr>
            </w:pPr>
            <w:r w:rsidRPr="00C00831">
              <w:rPr>
                <w:rFonts w:asciiTheme="minorBidi" w:hAnsiTheme="minorBidi"/>
                <w:b/>
                <w:bCs/>
                <w:rtl/>
              </w:rPr>
              <w:t>المانح:</w:t>
            </w:r>
          </w:p>
        </w:tc>
      </w:tr>
      <w:tr w:rsidR="007F18F9" w:rsidRPr="00C00831" w14:paraId="28B7E20C" w14:textId="77777777" w:rsidTr="007F18F9">
        <w:trPr>
          <w:trHeight w:val="567"/>
        </w:trPr>
        <w:tc>
          <w:tcPr>
            <w:tcW w:w="8910" w:type="dxa"/>
            <w:gridSpan w:val="3"/>
            <w:vAlign w:val="center"/>
          </w:tcPr>
          <w:p w14:paraId="1256D862" w14:textId="77777777" w:rsidR="007F18F9" w:rsidRPr="00C00831" w:rsidRDefault="007F18F9" w:rsidP="007F18F9">
            <w:pPr>
              <w:bidi/>
              <w:spacing w:before="240" w:line="276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C008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الخلاصة:</w:t>
            </w:r>
          </w:p>
        </w:tc>
      </w:tr>
      <w:tr w:rsidR="007F18F9" w:rsidRPr="00C00831" w14:paraId="6448E48F" w14:textId="77777777" w:rsidTr="007F18F9">
        <w:tc>
          <w:tcPr>
            <w:tcW w:w="8910" w:type="dxa"/>
            <w:gridSpan w:val="3"/>
          </w:tcPr>
          <w:p w14:paraId="3167B3E9" w14:textId="77777777" w:rsidR="007F18F9" w:rsidRDefault="007F18F9" w:rsidP="007F18F9">
            <w:pPr>
              <w:bidi/>
              <w:spacing w:before="240"/>
              <w:jc w:val="both"/>
              <w:rPr>
                <w:rFonts w:asciiTheme="minorBidi" w:hAnsiTheme="minorBidi" w:cs="Arial"/>
                <w:color w:val="222222"/>
                <w:rtl/>
              </w:rPr>
            </w:pPr>
            <w:r>
              <w:rPr>
                <w:rFonts w:asciiTheme="minorBidi" w:hAnsiTheme="minorBidi" w:cs="Arial"/>
                <w:color w:val="222222"/>
                <w:rtl/>
              </w:rPr>
              <w:t xml:space="preserve">سيعالج المشروع ويوفر </w:t>
            </w:r>
            <w:r>
              <w:rPr>
                <w:rFonts w:asciiTheme="minorBidi" w:hAnsiTheme="minorBidi" w:cs="Arial" w:hint="cs"/>
                <w:color w:val="222222"/>
                <w:rtl/>
              </w:rPr>
              <w:t>التالي</w:t>
            </w:r>
            <w:r w:rsidRPr="00730C6B">
              <w:rPr>
                <w:rFonts w:asciiTheme="minorBidi" w:hAnsiTheme="minorBidi" w:cs="Arial"/>
                <w:color w:val="222222"/>
                <w:rtl/>
              </w:rPr>
              <w:t>:</w:t>
            </w:r>
          </w:p>
          <w:p w14:paraId="726DCB68" w14:textId="77777777" w:rsidR="007F18F9" w:rsidRDefault="007F18F9" w:rsidP="007F18F9">
            <w:pPr>
              <w:bidi/>
              <w:spacing w:before="240"/>
              <w:jc w:val="both"/>
              <w:rPr>
                <w:rFonts w:asciiTheme="minorBidi" w:hAnsiTheme="minorBidi" w:cs="Arial"/>
                <w:color w:val="222222"/>
                <w:rtl/>
              </w:rPr>
            </w:pPr>
          </w:p>
          <w:p w14:paraId="792145D8" w14:textId="77777777" w:rsidR="007F18F9" w:rsidRDefault="007F18F9" w:rsidP="007F18F9">
            <w:pPr>
              <w:bidi/>
              <w:spacing w:before="240"/>
              <w:jc w:val="both"/>
              <w:rPr>
                <w:rFonts w:asciiTheme="minorBidi" w:hAnsiTheme="minorBidi" w:cs="Arial"/>
                <w:color w:val="222222"/>
                <w:rtl/>
              </w:rPr>
            </w:pPr>
            <w:r w:rsidRPr="00730C6B">
              <w:rPr>
                <w:rFonts w:asciiTheme="minorBidi" w:hAnsiTheme="minorBidi" w:cs="Arial"/>
                <w:color w:val="222222"/>
                <w:rtl/>
              </w:rPr>
              <w:t xml:space="preserve"> أ) المساعدة الإنسانية والمساعدات العاجلة الفورية ، عن طريق التحويلات النقدية </w:t>
            </w:r>
          </w:p>
          <w:p w14:paraId="0C81736C" w14:textId="77777777" w:rsidR="007F18F9" w:rsidRPr="00730C6B" w:rsidRDefault="007F18F9" w:rsidP="007F18F9">
            <w:pPr>
              <w:bidi/>
              <w:spacing w:before="240"/>
              <w:jc w:val="both"/>
              <w:rPr>
                <w:rFonts w:asciiTheme="minorBidi" w:hAnsiTheme="minorBidi"/>
                <w:color w:val="222222"/>
              </w:rPr>
            </w:pPr>
            <w:r w:rsidRPr="00730C6B">
              <w:rPr>
                <w:rFonts w:asciiTheme="minorBidi" w:hAnsiTheme="minorBidi" w:cs="Arial"/>
                <w:color w:val="222222"/>
                <w:rtl/>
              </w:rPr>
              <w:t>(ب) إعادة تأهيل شبكات المياه التي بدورها ستدعم الانتعاش الزراعي المرن. الهدف العام للمشروع هو تعزيز الأنشطة الإنتاجية الزراعية والحد من انعدام الأمن الغذائي في محافظة لحج.</w:t>
            </w:r>
          </w:p>
          <w:p w14:paraId="5D35A4C3" w14:textId="77777777" w:rsidR="007F18F9" w:rsidRPr="00730C6B" w:rsidRDefault="007F18F9" w:rsidP="007F18F9">
            <w:pPr>
              <w:bidi/>
              <w:spacing w:before="240"/>
              <w:jc w:val="both"/>
              <w:rPr>
                <w:rFonts w:asciiTheme="minorBidi" w:hAnsiTheme="minorBidi"/>
                <w:color w:val="222222"/>
              </w:rPr>
            </w:pPr>
          </w:p>
          <w:p w14:paraId="6DFEC552" w14:textId="77777777" w:rsidR="007F18F9" w:rsidRPr="00730C6B" w:rsidRDefault="007F18F9" w:rsidP="007F18F9">
            <w:pPr>
              <w:bidi/>
              <w:spacing w:before="240"/>
              <w:jc w:val="both"/>
              <w:rPr>
                <w:rFonts w:asciiTheme="minorBidi" w:hAnsiTheme="minorBidi"/>
                <w:color w:val="222222"/>
              </w:rPr>
            </w:pPr>
            <w:r w:rsidRPr="00730C6B">
              <w:rPr>
                <w:rFonts w:asciiTheme="minorBidi" w:hAnsiTheme="minorBidi" w:cs="Arial"/>
                <w:color w:val="222222"/>
                <w:rtl/>
              </w:rPr>
              <w:t>في إطار مشروع المياه من أجل الأمن الغذائي (</w:t>
            </w:r>
            <w:r w:rsidRPr="00730C6B">
              <w:rPr>
                <w:rFonts w:asciiTheme="minorBidi" w:hAnsiTheme="minorBidi"/>
                <w:color w:val="222222"/>
              </w:rPr>
              <w:t>OSRO / YEM / 805 / KUW</w:t>
            </w:r>
            <w:r w:rsidRPr="00730C6B">
              <w:rPr>
                <w:rFonts w:asciiTheme="minorBidi" w:hAnsiTheme="minorBidi" w:cs="Arial"/>
                <w:color w:val="222222"/>
                <w:rtl/>
              </w:rPr>
              <w:t xml:space="preserve">) ، الذي يتم تنفيذه بالشراكة مع منظمة الأغذية والزراعة ، سيدعم تنفيذ الأنشطة الميدانية لتعزيز قدرة المجتمعات المضيفة على دعم المشردين داخلياً والعائدين في مقاطعة </w:t>
            </w:r>
            <w:r>
              <w:rPr>
                <w:rFonts w:asciiTheme="minorBidi" w:hAnsiTheme="minorBidi" w:cs="Arial" w:hint="cs"/>
                <w:color w:val="222222"/>
                <w:rtl/>
              </w:rPr>
              <w:t>القبيطة</w:t>
            </w:r>
            <w:r w:rsidRPr="00730C6B">
              <w:rPr>
                <w:rFonts w:asciiTheme="minorBidi" w:hAnsiTheme="minorBidi" w:cs="Arial"/>
                <w:color w:val="222222"/>
                <w:rtl/>
              </w:rPr>
              <w:t xml:space="preserve"> في محافظة لحج.</w:t>
            </w:r>
          </w:p>
          <w:p w14:paraId="61E4DDFD" w14:textId="77777777" w:rsidR="007F18F9" w:rsidRPr="00730C6B" w:rsidRDefault="007F18F9" w:rsidP="007F18F9">
            <w:pPr>
              <w:bidi/>
              <w:spacing w:before="240"/>
              <w:jc w:val="both"/>
              <w:rPr>
                <w:rFonts w:asciiTheme="minorBidi" w:hAnsiTheme="minorBidi"/>
                <w:color w:val="222222"/>
              </w:rPr>
            </w:pPr>
          </w:p>
          <w:p w14:paraId="24250ED9" w14:textId="77777777" w:rsidR="007F18F9" w:rsidRPr="00730C6B" w:rsidRDefault="007F18F9" w:rsidP="007F18F9">
            <w:pPr>
              <w:bidi/>
              <w:spacing w:before="240"/>
              <w:jc w:val="both"/>
              <w:rPr>
                <w:rFonts w:asciiTheme="minorBidi" w:hAnsiTheme="minorBidi"/>
                <w:color w:val="222222"/>
              </w:rPr>
            </w:pPr>
          </w:p>
          <w:p w14:paraId="3CB76FCD" w14:textId="77777777" w:rsidR="007F18F9" w:rsidRPr="00C00831" w:rsidRDefault="007F18F9" w:rsidP="007F18F9">
            <w:pPr>
              <w:bidi/>
              <w:spacing w:before="240" w:line="276" w:lineRule="auto"/>
              <w:jc w:val="both"/>
              <w:rPr>
                <w:rFonts w:asciiTheme="minorBidi" w:hAnsiTheme="minorBidi"/>
                <w:color w:val="222222"/>
                <w:lang w:bidi="ar"/>
              </w:rPr>
            </w:pPr>
            <w:r w:rsidRPr="00730C6B">
              <w:rPr>
                <w:rFonts w:asciiTheme="minorBidi" w:hAnsiTheme="minorBidi" w:cs="Arial"/>
                <w:color w:val="222222"/>
                <w:rtl/>
              </w:rPr>
              <w:t xml:space="preserve">يجب على </w:t>
            </w:r>
            <w:r>
              <w:rPr>
                <w:rFonts w:asciiTheme="minorBidi" w:hAnsiTheme="minorBidi" w:hint="cs"/>
                <w:color w:val="222222"/>
                <w:rtl/>
              </w:rPr>
              <w:t>مؤسسة تنمية القيادات الشابة</w:t>
            </w:r>
            <w:r w:rsidRPr="00730C6B">
              <w:rPr>
                <w:rFonts w:asciiTheme="minorBidi" w:hAnsiTheme="minorBidi" w:cs="Arial"/>
                <w:color w:val="222222"/>
                <w:rtl/>
              </w:rPr>
              <w:t xml:space="preserve"> دعم تنفيذ التدخلات المتفق عليها مع المجتمع المعني في منطقة </w:t>
            </w:r>
            <w:r>
              <w:rPr>
                <w:rFonts w:asciiTheme="minorBidi" w:hAnsiTheme="minorBidi" w:cs="Arial" w:hint="cs"/>
                <w:color w:val="222222"/>
                <w:rtl/>
              </w:rPr>
              <w:t>القبيطة</w:t>
            </w:r>
            <w:r w:rsidRPr="00730C6B">
              <w:rPr>
                <w:rFonts w:asciiTheme="minorBidi" w:hAnsiTheme="minorBidi" w:cs="Arial"/>
                <w:color w:val="222222"/>
                <w:rtl/>
              </w:rPr>
              <w:t xml:space="preserve"> من خلال تنظيم والإشراف على أنشطة النقد مقابل العمل (</w:t>
            </w:r>
            <w:r w:rsidRPr="00730C6B">
              <w:rPr>
                <w:rFonts w:asciiTheme="minorBidi" w:hAnsiTheme="minorBidi"/>
                <w:color w:val="222222"/>
              </w:rPr>
              <w:t>CFW</w:t>
            </w:r>
            <w:r w:rsidRPr="00730C6B">
              <w:rPr>
                <w:rFonts w:asciiTheme="minorBidi" w:hAnsiTheme="minorBidi" w:cs="Arial"/>
                <w:color w:val="222222"/>
                <w:rtl/>
              </w:rPr>
              <w:t>) التي تهدف إلى بناء حماية الوادي في 36 موقعًا ، وبناء 3 خزانات للحصاد وإعادة تأهيل 4 قنوات</w:t>
            </w:r>
            <w:r>
              <w:rPr>
                <w:rFonts w:asciiTheme="minorBidi" w:hAnsiTheme="minorBidi" w:cs="Arial" w:hint="cs"/>
                <w:color w:val="222222"/>
                <w:rtl/>
              </w:rPr>
              <w:t xml:space="preserve"> مائية</w:t>
            </w:r>
            <w:r w:rsidRPr="00730C6B">
              <w:rPr>
                <w:rFonts w:asciiTheme="minorBidi" w:hAnsiTheme="minorBidi" w:cs="Arial"/>
                <w:color w:val="222222"/>
                <w:rtl/>
              </w:rPr>
              <w:t xml:space="preserve">. عدد المستفيدين المستهدفين هو </w:t>
            </w:r>
            <w:r>
              <w:rPr>
                <w:rFonts w:asciiTheme="minorBidi" w:hAnsiTheme="minorBidi" w:cs="Arial" w:hint="cs"/>
                <w:color w:val="222222"/>
                <w:rtl/>
              </w:rPr>
              <w:t>1388 فرد</w:t>
            </w:r>
            <w:r w:rsidRPr="00730C6B">
              <w:rPr>
                <w:rFonts w:asciiTheme="minorBidi" w:hAnsiTheme="minorBidi" w:cs="Arial"/>
                <w:color w:val="222222"/>
                <w:rtl/>
              </w:rPr>
              <w:t xml:space="preserve"> خلال فترة 4 أشهر</w:t>
            </w:r>
          </w:p>
        </w:tc>
      </w:tr>
      <w:tr w:rsidR="007F18F9" w:rsidRPr="00C00831" w14:paraId="3C4C85C8" w14:textId="77777777" w:rsidTr="007F18F9">
        <w:trPr>
          <w:trHeight w:val="567"/>
        </w:trPr>
        <w:tc>
          <w:tcPr>
            <w:tcW w:w="8910" w:type="dxa"/>
            <w:gridSpan w:val="3"/>
            <w:vAlign w:val="center"/>
          </w:tcPr>
          <w:p w14:paraId="5B754107" w14:textId="77777777" w:rsidR="007F18F9" w:rsidRPr="00C00831" w:rsidRDefault="007F18F9" w:rsidP="007F18F9">
            <w:pPr>
              <w:bidi/>
              <w:spacing w:before="240" w:line="276" w:lineRule="auto"/>
              <w:rPr>
                <w:rFonts w:asciiTheme="minorBidi" w:hAnsiTheme="minorBidi"/>
                <w:b/>
                <w:bCs/>
                <w:sz w:val="28"/>
                <w:szCs w:val="28"/>
                <w:lang w:bidi="ar-YE"/>
              </w:rPr>
            </w:pPr>
            <w:r w:rsidRPr="00C0083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YE"/>
              </w:rPr>
              <w:t>الهدف العام:</w:t>
            </w:r>
          </w:p>
        </w:tc>
      </w:tr>
      <w:tr w:rsidR="007F18F9" w:rsidRPr="00C00831" w14:paraId="63D24B52" w14:textId="77777777" w:rsidTr="007F18F9">
        <w:tc>
          <w:tcPr>
            <w:tcW w:w="8910" w:type="dxa"/>
            <w:gridSpan w:val="3"/>
          </w:tcPr>
          <w:p w14:paraId="5EB51422" w14:textId="77777777" w:rsidR="007F18F9" w:rsidRPr="00C00831" w:rsidRDefault="007F18F9" w:rsidP="007F18F9">
            <w:pPr>
              <w:bidi/>
              <w:spacing w:before="240" w:line="276" w:lineRule="auto"/>
              <w:jc w:val="both"/>
              <w:rPr>
                <w:rFonts w:asciiTheme="minorBidi" w:hAnsiTheme="minorBidi"/>
              </w:rPr>
            </w:pPr>
            <w:r w:rsidRPr="00730C6B">
              <w:rPr>
                <w:rFonts w:asciiTheme="minorBidi" w:hAnsiTheme="minorBidi" w:cs="Arial"/>
                <w:color w:val="222222"/>
                <w:rtl/>
              </w:rPr>
              <w:t xml:space="preserve">لتعزيز قدرة المجتمعات المضيفة على دعم </w:t>
            </w:r>
            <w:r>
              <w:rPr>
                <w:rFonts w:asciiTheme="minorBidi" w:hAnsiTheme="minorBidi" w:cs="Arial" w:hint="cs"/>
                <w:color w:val="222222"/>
                <w:rtl/>
              </w:rPr>
              <w:t>النازحين</w:t>
            </w:r>
            <w:r w:rsidRPr="00730C6B">
              <w:rPr>
                <w:rFonts w:asciiTheme="minorBidi" w:hAnsiTheme="minorBidi" w:cs="Arial"/>
                <w:color w:val="222222"/>
                <w:rtl/>
              </w:rPr>
              <w:t xml:space="preserve"> داخلياً والعائدين</w:t>
            </w:r>
          </w:p>
        </w:tc>
      </w:tr>
      <w:tr w:rsidR="007F18F9" w:rsidRPr="00C00831" w14:paraId="4502EB83" w14:textId="77777777" w:rsidTr="007F18F9">
        <w:trPr>
          <w:trHeight w:val="567"/>
        </w:trPr>
        <w:tc>
          <w:tcPr>
            <w:tcW w:w="8910" w:type="dxa"/>
            <w:gridSpan w:val="3"/>
            <w:vAlign w:val="center"/>
          </w:tcPr>
          <w:p w14:paraId="15A06301" w14:textId="77777777" w:rsidR="007F18F9" w:rsidRPr="00C00831" w:rsidRDefault="007F18F9" w:rsidP="007F18F9">
            <w:pPr>
              <w:bidi/>
              <w:spacing w:before="240" w:line="276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C008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الأهداف التفصيلية:</w:t>
            </w:r>
          </w:p>
        </w:tc>
      </w:tr>
      <w:tr w:rsidR="007F18F9" w:rsidRPr="00C00831" w14:paraId="768D81C1" w14:textId="77777777" w:rsidTr="007F18F9">
        <w:tc>
          <w:tcPr>
            <w:tcW w:w="8910" w:type="dxa"/>
            <w:gridSpan w:val="3"/>
          </w:tcPr>
          <w:p w14:paraId="1C11EBBD" w14:textId="77777777" w:rsidR="007F18F9" w:rsidRPr="00C00831" w:rsidRDefault="007F18F9" w:rsidP="007F18F9">
            <w:pPr>
              <w:bidi/>
              <w:spacing w:before="240" w:line="276" w:lineRule="auto"/>
              <w:jc w:val="both"/>
              <w:rPr>
                <w:rFonts w:asciiTheme="minorBidi" w:hAnsiTheme="minorBidi"/>
                <w:color w:val="222222"/>
              </w:rPr>
            </w:pPr>
            <w:r>
              <w:rPr>
                <w:rFonts w:asciiTheme="minorBidi" w:hAnsiTheme="minorBidi" w:hint="cs"/>
                <w:color w:val="222222"/>
                <w:rtl/>
              </w:rPr>
              <w:lastRenderedPageBreak/>
              <w:t>بناء 36 حماية وادي</w:t>
            </w:r>
          </w:p>
        </w:tc>
      </w:tr>
      <w:tr w:rsidR="007F18F9" w:rsidRPr="00C00831" w14:paraId="7FB2CE96" w14:textId="77777777" w:rsidTr="007F18F9">
        <w:tc>
          <w:tcPr>
            <w:tcW w:w="8910" w:type="dxa"/>
            <w:gridSpan w:val="3"/>
          </w:tcPr>
          <w:p w14:paraId="2DB7CFFC" w14:textId="77777777" w:rsidR="007F18F9" w:rsidRPr="00C00831" w:rsidRDefault="007F18F9" w:rsidP="007F18F9">
            <w:pPr>
              <w:bidi/>
              <w:spacing w:before="240" w:line="276" w:lineRule="auto"/>
              <w:jc w:val="both"/>
              <w:rPr>
                <w:rFonts w:asciiTheme="minorBidi" w:hAnsiTheme="minorBidi"/>
                <w:color w:val="222222"/>
                <w:lang w:bidi="ar"/>
              </w:rPr>
            </w:pPr>
            <w:r w:rsidRPr="00C32228">
              <w:rPr>
                <w:rFonts w:asciiTheme="minorBidi" w:hAnsiTheme="minorBidi" w:cs="Arial"/>
                <w:color w:val="222222"/>
                <w:rtl/>
              </w:rPr>
              <w:t>وبناء 3 خزانات للحصاد</w:t>
            </w:r>
          </w:p>
        </w:tc>
      </w:tr>
      <w:tr w:rsidR="007F18F9" w:rsidRPr="00C00831" w14:paraId="2F565461" w14:textId="77777777" w:rsidTr="007F18F9">
        <w:tc>
          <w:tcPr>
            <w:tcW w:w="8910" w:type="dxa"/>
            <w:gridSpan w:val="3"/>
          </w:tcPr>
          <w:p w14:paraId="09AC3ABF" w14:textId="77777777" w:rsidR="007F18F9" w:rsidRPr="00C00831" w:rsidRDefault="007F18F9" w:rsidP="007F18F9">
            <w:pPr>
              <w:bidi/>
              <w:spacing w:before="240" w:line="276" w:lineRule="auto"/>
              <w:jc w:val="both"/>
              <w:rPr>
                <w:rFonts w:asciiTheme="minorBidi" w:hAnsiTheme="minorBidi"/>
                <w:color w:val="222222"/>
                <w:lang w:bidi="ar"/>
              </w:rPr>
            </w:pPr>
            <w:r w:rsidRPr="00730C6B">
              <w:rPr>
                <w:rFonts w:asciiTheme="minorBidi" w:hAnsiTheme="minorBidi" w:cs="Arial"/>
                <w:color w:val="222222"/>
                <w:rtl/>
              </w:rPr>
              <w:t>تأهيل 4 قنوات</w:t>
            </w:r>
            <w:r>
              <w:rPr>
                <w:rFonts w:asciiTheme="minorBidi" w:hAnsiTheme="minorBidi" w:cs="Arial" w:hint="cs"/>
                <w:color w:val="222222"/>
                <w:rtl/>
              </w:rPr>
              <w:t xml:space="preserve"> مائية</w:t>
            </w:r>
          </w:p>
        </w:tc>
      </w:tr>
      <w:tr w:rsidR="007F18F9" w:rsidRPr="00C00831" w14:paraId="1680E773" w14:textId="77777777" w:rsidTr="007F18F9">
        <w:tc>
          <w:tcPr>
            <w:tcW w:w="8910" w:type="dxa"/>
            <w:gridSpan w:val="3"/>
          </w:tcPr>
          <w:p w14:paraId="1DEFE069" w14:textId="77777777" w:rsidR="007F18F9" w:rsidRPr="00C00831" w:rsidRDefault="007F18F9" w:rsidP="007F18F9">
            <w:pPr>
              <w:bidi/>
              <w:spacing w:before="240" w:line="276" w:lineRule="auto"/>
              <w:jc w:val="both"/>
              <w:rPr>
                <w:rFonts w:asciiTheme="minorBidi" w:hAnsiTheme="minorBidi"/>
                <w:color w:val="222222"/>
                <w:rtl/>
                <w:lang w:bidi="ar-YE"/>
              </w:rPr>
            </w:pPr>
            <w:r>
              <w:rPr>
                <w:rFonts w:asciiTheme="minorBidi" w:hAnsiTheme="minorBidi"/>
                <w:color w:val="222222"/>
              </w:rPr>
              <w:t>1388</w:t>
            </w:r>
            <w:r>
              <w:rPr>
                <w:rFonts w:asciiTheme="minorBidi" w:hAnsiTheme="minorBidi" w:hint="cs"/>
                <w:color w:val="222222"/>
                <w:rtl/>
                <w:lang w:bidi="ar-YE"/>
              </w:rPr>
              <w:t xml:space="preserve"> مستفيدين مباشرين من اعمال النقد مقابل العمل</w:t>
            </w:r>
          </w:p>
        </w:tc>
      </w:tr>
      <w:tr w:rsidR="007F18F9" w:rsidRPr="00C00831" w14:paraId="18587CF3" w14:textId="77777777" w:rsidTr="007F18F9">
        <w:trPr>
          <w:trHeight w:val="567"/>
        </w:trPr>
        <w:tc>
          <w:tcPr>
            <w:tcW w:w="8910" w:type="dxa"/>
            <w:gridSpan w:val="3"/>
            <w:vAlign w:val="center"/>
          </w:tcPr>
          <w:p w14:paraId="6A3BEF4E" w14:textId="77777777" w:rsidR="007F18F9" w:rsidRPr="00C00831" w:rsidRDefault="007F18F9" w:rsidP="007F18F9">
            <w:pPr>
              <w:bidi/>
              <w:spacing w:before="240" w:line="276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C008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محتويات المشروع:</w:t>
            </w:r>
          </w:p>
        </w:tc>
      </w:tr>
      <w:tr w:rsidR="007F18F9" w:rsidRPr="00C00831" w14:paraId="3A324FD9" w14:textId="77777777" w:rsidTr="007F18F9">
        <w:tc>
          <w:tcPr>
            <w:tcW w:w="8910" w:type="dxa"/>
            <w:gridSpan w:val="3"/>
            <w:vAlign w:val="center"/>
          </w:tcPr>
          <w:p w14:paraId="15BE2230" w14:textId="77777777" w:rsidR="007F18F9" w:rsidRPr="00C00831" w:rsidRDefault="007F18F9" w:rsidP="007F18F9">
            <w:pPr>
              <w:bidi/>
              <w:spacing w:before="240" w:line="276" w:lineRule="auto"/>
              <w:jc w:val="both"/>
              <w:rPr>
                <w:rFonts w:asciiTheme="minorBidi" w:hAnsiTheme="minorBidi"/>
                <w:lang w:bidi="ar-YE"/>
              </w:rPr>
            </w:pPr>
            <w:r w:rsidRPr="00C00831">
              <w:rPr>
                <w:rFonts w:asciiTheme="minorBidi" w:hAnsiTheme="minorBidi"/>
                <w:rtl/>
                <w:lang w:bidi="ar-YE"/>
              </w:rPr>
              <w:t>توظيف فريق العمل</w:t>
            </w:r>
          </w:p>
        </w:tc>
      </w:tr>
      <w:tr w:rsidR="007F18F9" w:rsidRPr="00C00831" w14:paraId="7C7A2FE3" w14:textId="77777777" w:rsidTr="007F18F9">
        <w:tc>
          <w:tcPr>
            <w:tcW w:w="8910" w:type="dxa"/>
            <w:gridSpan w:val="3"/>
            <w:vAlign w:val="center"/>
          </w:tcPr>
          <w:p w14:paraId="372E0B74" w14:textId="77777777" w:rsidR="007F18F9" w:rsidRPr="00C00831" w:rsidRDefault="007F18F9" w:rsidP="007F18F9">
            <w:pPr>
              <w:bidi/>
              <w:spacing w:before="240" w:line="276" w:lineRule="auto"/>
              <w:jc w:val="both"/>
              <w:rPr>
                <w:rFonts w:asciiTheme="minorBidi" w:hAnsiTheme="minorBidi"/>
                <w:rtl/>
                <w:lang w:bidi="ar-YE"/>
              </w:rPr>
            </w:pPr>
            <w:r>
              <w:rPr>
                <w:rFonts w:asciiTheme="minorBidi" w:hAnsiTheme="minorBidi"/>
                <w:rtl/>
              </w:rPr>
              <w:t>توظيف منسق ميداني و</w:t>
            </w:r>
            <w:r>
              <w:rPr>
                <w:rFonts w:asciiTheme="minorBidi" w:hAnsiTheme="minorBidi" w:hint="cs"/>
                <w:rtl/>
              </w:rPr>
              <w:t>مستشار تقني</w:t>
            </w:r>
          </w:p>
        </w:tc>
      </w:tr>
      <w:tr w:rsidR="007F18F9" w:rsidRPr="00C00831" w14:paraId="76E7F347" w14:textId="77777777" w:rsidTr="007F18F9">
        <w:tc>
          <w:tcPr>
            <w:tcW w:w="8910" w:type="dxa"/>
            <w:gridSpan w:val="3"/>
            <w:vAlign w:val="center"/>
          </w:tcPr>
          <w:p w14:paraId="768C13FE" w14:textId="77777777" w:rsidR="007F18F9" w:rsidRPr="00C00831" w:rsidRDefault="007F18F9" w:rsidP="007F18F9">
            <w:pPr>
              <w:bidi/>
              <w:spacing w:before="240"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تحديد مواقع العمل والمخازن المطلوبه</w:t>
            </w:r>
            <w:r w:rsidRPr="00C00831">
              <w:rPr>
                <w:rFonts w:asciiTheme="minorBidi" w:hAnsiTheme="minorBidi"/>
                <w:rtl/>
              </w:rPr>
              <w:t xml:space="preserve"> </w:t>
            </w:r>
          </w:p>
        </w:tc>
      </w:tr>
      <w:tr w:rsidR="007F18F9" w:rsidRPr="00C00831" w14:paraId="5A4CA3BB" w14:textId="77777777" w:rsidTr="007F18F9">
        <w:tc>
          <w:tcPr>
            <w:tcW w:w="8910" w:type="dxa"/>
            <w:gridSpan w:val="3"/>
            <w:vAlign w:val="center"/>
          </w:tcPr>
          <w:p w14:paraId="3B6CDC4F" w14:textId="77777777" w:rsidR="007F18F9" w:rsidRPr="00C00831" w:rsidRDefault="007F18F9" w:rsidP="007F18F9">
            <w:pPr>
              <w:bidi/>
              <w:spacing w:before="240" w:line="276" w:lineRule="auto"/>
              <w:jc w:val="both"/>
              <w:rPr>
                <w:rFonts w:asciiTheme="minorBidi" w:hAnsiTheme="minorBidi"/>
                <w:lang w:bidi="ar-YE"/>
              </w:rPr>
            </w:pPr>
            <w:r>
              <w:rPr>
                <w:rFonts w:asciiTheme="minorBidi" w:hAnsiTheme="minorBidi" w:hint="cs"/>
                <w:rtl/>
                <w:lang w:bidi="ar-YE"/>
              </w:rPr>
              <w:t>توظيف المشرفين الإداريين والتقنيين</w:t>
            </w:r>
          </w:p>
        </w:tc>
      </w:tr>
      <w:tr w:rsidR="007F18F9" w:rsidRPr="00C00831" w14:paraId="22EB0CBB" w14:textId="77777777" w:rsidTr="007F18F9">
        <w:tc>
          <w:tcPr>
            <w:tcW w:w="8910" w:type="dxa"/>
            <w:gridSpan w:val="3"/>
            <w:vAlign w:val="center"/>
          </w:tcPr>
          <w:p w14:paraId="49321F64" w14:textId="77777777" w:rsidR="007F18F9" w:rsidRPr="00C00831" w:rsidRDefault="007F18F9" w:rsidP="007F18F9">
            <w:pPr>
              <w:bidi/>
              <w:spacing w:before="240"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المسح الميداني وتسجيل المستفيدين</w:t>
            </w:r>
          </w:p>
        </w:tc>
      </w:tr>
      <w:tr w:rsidR="007F18F9" w:rsidRPr="00C00831" w14:paraId="6E6C64C8" w14:textId="77777777" w:rsidTr="007F18F9">
        <w:tc>
          <w:tcPr>
            <w:tcW w:w="8910" w:type="dxa"/>
            <w:gridSpan w:val="3"/>
            <w:vAlign w:val="center"/>
          </w:tcPr>
          <w:p w14:paraId="2E542DC3" w14:textId="77777777" w:rsidR="007F18F9" w:rsidRPr="00C00831" w:rsidRDefault="007F18F9" w:rsidP="007F18F9">
            <w:pPr>
              <w:bidi/>
              <w:spacing w:before="240"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الاشراف على عمليات الانشاء</w:t>
            </w:r>
          </w:p>
        </w:tc>
      </w:tr>
    </w:tbl>
    <w:p w14:paraId="35A63D74" w14:textId="523BB31C" w:rsidR="008F2500" w:rsidRDefault="007F18F9" w:rsidP="005B2F56">
      <w:pPr>
        <w:jc w:val="right"/>
      </w:pPr>
      <w:r>
        <w:br w:type="textWrapping" w:clear="all"/>
      </w:r>
    </w:p>
    <w:p w14:paraId="45904F2D" w14:textId="77777777" w:rsidR="0006539F" w:rsidRDefault="0006539F" w:rsidP="008F2500"/>
    <w:sectPr w:rsidR="0006539F" w:rsidSect="007F18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40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8F938" w14:textId="77777777" w:rsidR="009113EE" w:rsidRDefault="009113EE" w:rsidP="00455AD5">
      <w:pPr>
        <w:spacing w:after="0" w:line="240" w:lineRule="auto"/>
      </w:pPr>
      <w:r>
        <w:separator/>
      </w:r>
    </w:p>
  </w:endnote>
  <w:endnote w:type="continuationSeparator" w:id="0">
    <w:p w14:paraId="35368BB1" w14:textId="77777777" w:rsidR="009113EE" w:rsidRDefault="009113EE" w:rsidP="0045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225BC" w14:textId="77777777" w:rsidR="007F18F9" w:rsidRDefault="007F18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2D98A" w14:textId="77777777" w:rsidR="007F18F9" w:rsidRDefault="007F18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5FDDD" w14:textId="77777777" w:rsidR="007F18F9" w:rsidRDefault="007F18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39FCA" w14:textId="77777777" w:rsidR="009113EE" w:rsidRDefault="009113EE" w:rsidP="00455AD5">
      <w:pPr>
        <w:spacing w:after="0" w:line="240" w:lineRule="auto"/>
      </w:pPr>
      <w:r>
        <w:separator/>
      </w:r>
    </w:p>
  </w:footnote>
  <w:footnote w:type="continuationSeparator" w:id="0">
    <w:p w14:paraId="6473C416" w14:textId="77777777" w:rsidR="009113EE" w:rsidRDefault="009113EE" w:rsidP="00455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E7564" w14:textId="77777777" w:rsidR="007F18F9" w:rsidRDefault="007F18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D5AA1" w14:textId="77777777" w:rsidR="00FB11FA" w:rsidRDefault="00FB11F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41D17FB" wp14:editId="4B2DE461">
          <wp:simplePos x="0" y="0"/>
          <wp:positionH relativeFrom="page">
            <wp:posOffset>832485</wp:posOffset>
          </wp:positionH>
          <wp:positionV relativeFrom="page">
            <wp:posOffset>457200</wp:posOffset>
          </wp:positionV>
          <wp:extent cx="745490" cy="940435"/>
          <wp:effectExtent l="0" t="0" r="0" b="0"/>
          <wp:wrapTight wrapText="bothSides">
            <wp:wrapPolygon edited="0">
              <wp:start x="7727" y="0"/>
              <wp:lineTo x="0" y="1313"/>
              <wp:lineTo x="0" y="20127"/>
              <wp:lineTo x="552" y="21002"/>
              <wp:lineTo x="17663" y="21002"/>
              <wp:lineTo x="19871" y="21002"/>
              <wp:lineTo x="20974" y="12251"/>
              <wp:lineTo x="20974" y="875"/>
              <wp:lineTo x="13799" y="0"/>
              <wp:lineTo x="7727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</w:p>
  <w:p w14:paraId="600A9A1E" w14:textId="77777777" w:rsidR="00FB11FA" w:rsidRDefault="00FB11FA">
    <w:pPr>
      <w:pStyle w:val="Header"/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2835"/>
    </w:tblGrid>
    <w:tr w:rsidR="00FB11FA" w14:paraId="64D017F7" w14:textId="77777777" w:rsidTr="004A1003">
      <w:trPr>
        <w:jc w:val="center"/>
      </w:trPr>
      <w:tc>
        <w:tcPr>
          <w:tcW w:w="2835" w:type="dxa"/>
          <w:vAlign w:val="center"/>
        </w:tcPr>
        <w:p w14:paraId="11C7639E" w14:textId="001DF3A2" w:rsidR="00FB11FA" w:rsidRPr="004A1003" w:rsidRDefault="00FB11FA" w:rsidP="004A1003">
          <w:pPr>
            <w:pStyle w:val="Header"/>
            <w:rPr>
              <w:rFonts w:asciiTheme="minorBidi" w:hAnsiTheme="minorBidi"/>
              <w:b/>
              <w:bCs/>
              <w:sz w:val="32"/>
              <w:szCs w:val="32"/>
            </w:rPr>
          </w:pPr>
        </w:p>
      </w:tc>
      <w:tc>
        <w:tcPr>
          <w:tcW w:w="2835" w:type="dxa"/>
          <w:vAlign w:val="center"/>
        </w:tcPr>
        <w:p w14:paraId="29455B66" w14:textId="77777777" w:rsidR="00FB11FA" w:rsidRPr="004A1003" w:rsidRDefault="00FB11FA" w:rsidP="004A1003">
          <w:pPr>
            <w:pStyle w:val="Header"/>
            <w:jc w:val="right"/>
            <w:rPr>
              <w:rFonts w:asciiTheme="minorBidi" w:hAnsiTheme="minorBidi"/>
              <w:b/>
              <w:bCs/>
              <w:sz w:val="32"/>
              <w:szCs w:val="32"/>
            </w:rPr>
          </w:pPr>
          <w:r w:rsidRPr="004A1003">
            <w:rPr>
              <w:rFonts w:asciiTheme="minorBidi" w:hAnsiTheme="minorBidi"/>
              <w:b/>
              <w:bCs/>
              <w:sz w:val="32"/>
              <w:szCs w:val="32"/>
              <w:rtl/>
            </w:rPr>
            <w:t>دليل المشروع</w:t>
          </w:r>
        </w:p>
      </w:tc>
    </w:tr>
  </w:tbl>
  <w:p w14:paraId="1E345C9D" w14:textId="77777777" w:rsidR="00FB11FA" w:rsidRDefault="00FB11F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C1F50" w14:textId="77777777" w:rsidR="007F18F9" w:rsidRDefault="007F18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5C59"/>
    <w:multiLevelType w:val="hybridMultilevel"/>
    <w:tmpl w:val="1948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97E37"/>
    <w:multiLevelType w:val="hybridMultilevel"/>
    <w:tmpl w:val="8086321A"/>
    <w:lvl w:ilvl="0" w:tplc="744C02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2353E"/>
    <w:multiLevelType w:val="hybridMultilevel"/>
    <w:tmpl w:val="7836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3E59"/>
    <w:multiLevelType w:val="hybridMultilevel"/>
    <w:tmpl w:val="54F2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46966"/>
    <w:multiLevelType w:val="hybridMultilevel"/>
    <w:tmpl w:val="DD3C00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8094E"/>
    <w:multiLevelType w:val="hybridMultilevel"/>
    <w:tmpl w:val="40E2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C3293"/>
    <w:multiLevelType w:val="hybridMultilevel"/>
    <w:tmpl w:val="FFA62F00"/>
    <w:lvl w:ilvl="0" w:tplc="744C02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3791C"/>
    <w:multiLevelType w:val="hybridMultilevel"/>
    <w:tmpl w:val="031ED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D5"/>
    <w:rsid w:val="000014A0"/>
    <w:rsid w:val="0000255A"/>
    <w:rsid w:val="00004A9A"/>
    <w:rsid w:val="00004FAD"/>
    <w:rsid w:val="000066D2"/>
    <w:rsid w:val="00007D4A"/>
    <w:rsid w:val="00010FB9"/>
    <w:rsid w:val="0001314A"/>
    <w:rsid w:val="00013EBE"/>
    <w:rsid w:val="000140EB"/>
    <w:rsid w:val="00016159"/>
    <w:rsid w:val="0002064D"/>
    <w:rsid w:val="00021571"/>
    <w:rsid w:val="0002264B"/>
    <w:rsid w:val="00024D1B"/>
    <w:rsid w:val="00026C7E"/>
    <w:rsid w:val="000329AF"/>
    <w:rsid w:val="00032A50"/>
    <w:rsid w:val="00033048"/>
    <w:rsid w:val="00035E22"/>
    <w:rsid w:val="0003798B"/>
    <w:rsid w:val="00040EED"/>
    <w:rsid w:val="00047485"/>
    <w:rsid w:val="000523A1"/>
    <w:rsid w:val="0006539F"/>
    <w:rsid w:val="0006717B"/>
    <w:rsid w:val="0007092E"/>
    <w:rsid w:val="00070D93"/>
    <w:rsid w:val="00075529"/>
    <w:rsid w:val="0007674F"/>
    <w:rsid w:val="00081E25"/>
    <w:rsid w:val="00082072"/>
    <w:rsid w:val="000825B7"/>
    <w:rsid w:val="000900DF"/>
    <w:rsid w:val="00090311"/>
    <w:rsid w:val="00093FD8"/>
    <w:rsid w:val="00094388"/>
    <w:rsid w:val="000948E5"/>
    <w:rsid w:val="000951FD"/>
    <w:rsid w:val="00096382"/>
    <w:rsid w:val="000A1796"/>
    <w:rsid w:val="000A76D4"/>
    <w:rsid w:val="000B10AD"/>
    <w:rsid w:val="000B5267"/>
    <w:rsid w:val="000B61A4"/>
    <w:rsid w:val="000B6FE7"/>
    <w:rsid w:val="000C0F95"/>
    <w:rsid w:val="000C168F"/>
    <w:rsid w:val="000C31D4"/>
    <w:rsid w:val="000C674F"/>
    <w:rsid w:val="000C7DE8"/>
    <w:rsid w:val="000D158C"/>
    <w:rsid w:val="000D15CF"/>
    <w:rsid w:val="000D5D4E"/>
    <w:rsid w:val="000E15AA"/>
    <w:rsid w:val="000E3611"/>
    <w:rsid w:val="000E63A3"/>
    <w:rsid w:val="000F1D3C"/>
    <w:rsid w:val="000F7771"/>
    <w:rsid w:val="001035A7"/>
    <w:rsid w:val="00103E09"/>
    <w:rsid w:val="00104205"/>
    <w:rsid w:val="00122D7D"/>
    <w:rsid w:val="0012328F"/>
    <w:rsid w:val="0013012C"/>
    <w:rsid w:val="00133C66"/>
    <w:rsid w:val="00135E5E"/>
    <w:rsid w:val="00140EA9"/>
    <w:rsid w:val="00142007"/>
    <w:rsid w:val="00142140"/>
    <w:rsid w:val="00144C99"/>
    <w:rsid w:val="00152C0B"/>
    <w:rsid w:val="001549F4"/>
    <w:rsid w:val="00156117"/>
    <w:rsid w:val="00162BA0"/>
    <w:rsid w:val="00164E45"/>
    <w:rsid w:val="00166842"/>
    <w:rsid w:val="00170287"/>
    <w:rsid w:val="00170CF0"/>
    <w:rsid w:val="001729A9"/>
    <w:rsid w:val="001738F1"/>
    <w:rsid w:val="00181F61"/>
    <w:rsid w:val="00182B1F"/>
    <w:rsid w:val="00183AF5"/>
    <w:rsid w:val="00184DB7"/>
    <w:rsid w:val="001869F6"/>
    <w:rsid w:val="001913F9"/>
    <w:rsid w:val="00191ED1"/>
    <w:rsid w:val="001A01E9"/>
    <w:rsid w:val="001A262B"/>
    <w:rsid w:val="001A338D"/>
    <w:rsid w:val="001A6BE4"/>
    <w:rsid w:val="001A7925"/>
    <w:rsid w:val="001A7FFE"/>
    <w:rsid w:val="001B0D59"/>
    <w:rsid w:val="001B5CCA"/>
    <w:rsid w:val="001B747A"/>
    <w:rsid w:val="001B77FA"/>
    <w:rsid w:val="001B78A2"/>
    <w:rsid w:val="001C0F80"/>
    <w:rsid w:val="001C2CF9"/>
    <w:rsid w:val="001C4A81"/>
    <w:rsid w:val="001C7FB1"/>
    <w:rsid w:val="001D34E3"/>
    <w:rsid w:val="001D5954"/>
    <w:rsid w:val="001D7AFA"/>
    <w:rsid w:val="001E0D5C"/>
    <w:rsid w:val="001E1BD4"/>
    <w:rsid w:val="001F052D"/>
    <w:rsid w:val="001F2690"/>
    <w:rsid w:val="001F49F9"/>
    <w:rsid w:val="001F4FD7"/>
    <w:rsid w:val="001F5BF6"/>
    <w:rsid w:val="001F65AE"/>
    <w:rsid w:val="00204A04"/>
    <w:rsid w:val="0020718D"/>
    <w:rsid w:val="00212486"/>
    <w:rsid w:val="0021334A"/>
    <w:rsid w:val="0021707C"/>
    <w:rsid w:val="00224A6F"/>
    <w:rsid w:val="00224B50"/>
    <w:rsid w:val="002336DB"/>
    <w:rsid w:val="00234C53"/>
    <w:rsid w:val="0023759F"/>
    <w:rsid w:val="00245680"/>
    <w:rsid w:val="00247E58"/>
    <w:rsid w:val="0025087C"/>
    <w:rsid w:val="002510E4"/>
    <w:rsid w:val="0025332A"/>
    <w:rsid w:val="002561F8"/>
    <w:rsid w:val="00256A65"/>
    <w:rsid w:val="0025780B"/>
    <w:rsid w:val="00260C0D"/>
    <w:rsid w:val="00261C38"/>
    <w:rsid w:val="00263A68"/>
    <w:rsid w:val="002667FC"/>
    <w:rsid w:val="00266925"/>
    <w:rsid w:val="00267D9E"/>
    <w:rsid w:val="002728E9"/>
    <w:rsid w:val="00277722"/>
    <w:rsid w:val="00281980"/>
    <w:rsid w:val="0028514B"/>
    <w:rsid w:val="002857B4"/>
    <w:rsid w:val="00287B96"/>
    <w:rsid w:val="0029262F"/>
    <w:rsid w:val="00295074"/>
    <w:rsid w:val="00295A8C"/>
    <w:rsid w:val="00295BFC"/>
    <w:rsid w:val="002A33DB"/>
    <w:rsid w:val="002A3E78"/>
    <w:rsid w:val="002A458E"/>
    <w:rsid w:val="002A6367"/>
    <w:rsid w:val="002B0D96"/>
    <w:rsid w:val="002B24EF"/>
    <w:rsid w:val="002B29F5"/>
    <w:rsid w:val="002B2CAE"/>
    <w:rsid w:val="002B3310"/>
    <w:rsid w:val="002B651D"/>
    <w:rsid w:val="002C24E4"/>
    <w:rsid w:val="002C421A"/>
    <w:rsid w:val="002C5141"/>
    <w:rsid w:val="002C647F"/>
    <w:rsid w:val="002C7F12"/>
    <w:rsid w:val="002D0DE3"/>
    <w:rsid w:val="002D21A2"/>
    <w:rsid w:val="002D47C4"/>
    <w:rsid w:val="002D798A"/>
    <w:rsid w:val="002D7F10"/>
    <w:rsid w:val="002E0250"/>
    <w:rsid w:val="002E073B"/>
    <w:rsid w:val="002E56BD"/>
    <w:rsid w:val="002F20BA"/>
    <w:rsid w:val="002F28EB"/>
    <w:rsid w:val="002F3DF1"/>
    <w:rsid w:val="003000F9"/>
    <w:rsid w:val="003052B6"/>
    <w:rsid w:val="003138A3"/>
    <w:rsid w:val="003149C4"/>
    <w:rsid w:val="00320ADC"/>
    <w:rsid w:val="00321507"/>
    <w:rsid w:val="00321ACC"/>
    <w:rsid w:val="0032247C"/>
    <w:rsid w:val="00322D25"/>
    <w:rsid w:val="00324E81"/>
    <w:rsid w:val="00327FEA"/>
    <w:rsid w:val="00331A53"/>
    <w:rsid w:val="00335410"/>
    <w:rsid w:val="003412EA"/>
    <w:rsid w:val="00341AE3"/>
    <w:rsid w:val="003432A8"/>
    <w:rsid w:val="00343746"/>
    <w:rsid w:val="00343B66"/>
    <w:rsid w:val="00345E04"/>
    <w:rsid w:val="0034786A"/>
    <w:rsid w:val="00352205"/>
    <w:rsid w:val="003530C0"/>
    <w:rsid w:val="00356207"/>
    <w:rsid w:val="003572FB"/>
    <w:rsid w:val="00364FC9"/>
    <w:rsid w:val="0037658F"/>
    <w:rsid w:val="003839BF"/>
    <w:rsid w:val="00384943"/>
    <w:rsid w:val="0038548F"/>
    <w:rsid w:val="003855E1"/>
    <w:rsid w:val="003859C5"/>
    <w:rsid w:val="00387F27"/>
    <w:rsid w:val="00397DA9"/>
    <w:rsid w:val="00397DF1"/>
    <w:rsid w:val="003A017E"/>
    <w:rsid w:val="003A1C7E"/>
    <w:rsid w:val="003A2119"/>
    <w:rsid w:val="003A22D4"/>
    <w:rsid w:val="003A25F5"/>
    <w:rsid w:val="003B53DE"/>
    <w:rsid w:val="003B5EB5"/>
    <w:rsid w:val="003C3B09"/>
    <w:rsid w:val="003C5ABA"/>
    <w:rsid w:val="003C6DE2"/>
    <w:rsid w:val="003C7F7B"/>
    <w:rsid w:val="003D38A3"/>
    <w:rsid w:val="003D46AC"/>
    <w:rsid w:val="003D4916"/>
    <w:rsid w:val="003D6AE1"/>
    <w:rsid w:val="003D71B7"/>
    <w:rsid w:val="003E14A9"/>
    <w:rsid w:val="003E7D25"/>
    <w:rsid w:val="003F60AD"/>
    <w:rsid w:val="003F616A"/>
    <w:rsid w:val="003F643C"/>
    <w:rsid w:val="003F6ACB"/>
    <w:rsid w:val="00404E29"/>
    <w:rsid w:val="00405643"/>
    <w:rsid w:val="00406D5F"/>
    <w:rsid w:val="00407261"/>
    <w:rsid w:val="004072E9"/>
    <w:rsid w:val="00410AD7"/>
    <w:rsid w:val="00411029"/>
    <w:rsid w:val="004110A9"/>
    <w:rsid w:val="00413559"/>
    <w:rsid w:val="00416632"/>
    <w:rsid w:val="0042018E"/>
    <w:rsid w:val="00420533"/>
    <w:rsid w:val="00421A49"/>
    <w:rsid w:val="00424479"/>
    <w:rsid w:val="004337FC"/>
    <w:rsid w:val="00434448"/>
    <w:rsid w:val="0043551E"/>
    <w:rsid w:val="00436DC8"/>
    <w:rsid w:val="00441041"/>
    <w:rsid w:val="00442E6B"/>
    <w:rsid w:val="00443211"/>
    <w:rsid w:val="00443703"/>
    <w:rsid w:val="0044456F"/>
    <w:rsid w:val="00445656"/>
    <w:rsid w:val="004540AD"/>
    <w:rsid w:val="00455852"/>
    <w:rsid w:val="00455AD5"/>
    <w:rsid w:val="00463C97"/>
    <w:rsid w:val="0047509A"/>
    <w:rsid w:val="0047512F"/>
    <w:rsid w:val="004770DD"/>
    <w:rsid w:val="00480A15"/>
    <w:rsid w:val="004811BA"/>
    <w:rsid w:val="00485CC2"/>
    <w:rsid w:val="00492524"/>
    <w:rsid w:val="0049276C"/>
    <w:rsid w:val="00496A0B"/>
    <w:rsid w:val="004A1003"/>
    <w:rsid w:val="004A1397"/>
    <w:rsid w:val="004A2A97"/>
    <w:rsid w:val="004A53B7"/>
    <w:rsid w:val="004B4386"/>
    <w:rsid w:val="004C0F30"/>
    <w:rsid w:val="004C1EFE"/>
    <w:rsid w:val="004C3216"/>
    <w:rsid w:val="004C3753"/>
    <w:rsid w:val="004C452A"/>
    <w:rsid w:val="004C5655"/>
    <w:rsid w:val="004C74E5"/>
    <w:rsid w:val="004D115E"/>
    <w:rsid w:val="004D152E"/>
    <w:rsid w:val="004D2556"/>
    <w:rsid w:val="004E131F"/>
    <w:rsid w:val="004E4362"/>
    <w:rsid w:val="004E632E"/>
    <w:rsid w:val="004E6F5C"/>
    <w:rsid w:val="004F10A4"/>
    <w:rsid w:val="004F43F1"/>
    <w:rsid w:val="004F61DB"/>
    <w:rsid w:val="004F68AF"/>
    <w:rsid w:val="005002C2"/>
    <w:rsid w:val="00501C68"/>
    <w:rsid w:val="00502722"/>
    <w:rsid w:val="00506C43"/>
    <w:rsid w:val="00506FB0"/>
    <w:rsid w:val="00506FBF"/>
    <w:rsid w:val="00507E97"/>
    <w:rsid w:val="005132A9"/>
    <w:rsid w:val="0051473B"/>
    <w:rsid w:val="005158FF"/>
    <w:rsid w:val="00522514"/>
    <w:rsid w:val="00524616"/>
    <w:rsid w:val="005261C7"/>
    <w:rsid w:val="00532597"/>
    <w:rsid w:val="00541B07"/>
    <w:rsid w:val="00544F79"/>
    <w:rsid w:val="00545E64"/>
    <w:rsid w:val="00547E3A"/>
    <w:rsid w:val="00550376"/>
    <w:rsid w:val="00551B4A"/>
    <w:rsid w:val="005522D9"/>
    <w:rsid w:val="005536A8"/>
    <w:rsid w:val="005570DC"/>
    <w:rsid w:val="00557E45"/>
    <w:rsid w:val="00560D85"/>
    <w:rsid w:val="005637D6"/>
    <w:rsid w:val="005638AE"/>
    <w:rsid w:val="005642FC"/>
    <w:rsid w:val="00574AB4"/>
    <w:rsid w:val="0057569E"/>
    <w:rsid w:val="00582A29"/>
    <w:rsid w:val="00585305"/>
    <w:rsid w:val="00585C71"/>
    <w:rsid w:val="00586595"/>
    <w:rsid w:val="00592338"/>
    <w:rsid w:val="005A0CE6"/>
    <w:rsid w:val="005A38D1"/>
    <w:rsid w:val="005A3FF0"/>
    <w:rsid w:val="005A699E"/>
    <w:rsid w:val="005B2F56"/>
    <w:rsid w:val="005B4750"/>
    <w:rsid w:val="005B5D34"/>
    <w:rsid w:val="005B6511"/>
    <w:rsid w:val="005D1048"/>
    <w:rsid w:val="005E02A9"/>
    <w:rsid w:val="005E120E"/>
    <w:rsid w:val="005F2233"/>
    <w:rsid w:val="005F5B91"/>
    <w:rsid w:val="006007ED"/>
    <w:rsid w:val="006031DB"/>
    <w:rsid w:val="00604581"/>
    <w:rsid w:val="006050C5"/>
    <w:rsid w:val="00610243"/>
    <w:rsid w:val="0061093E"/>
    <w:rsid w:val="006116DE"/>
    <w:rsid w:val="0061220D"/>
    <w:rsid w:val="0061705E"/>
    <w:rsid w:val="0062296D"/>
    <w:rsid w:val="00623FDB"/>
    <w:rsid w:val="0062690A"/>
    <w:rsid w:val="006341C9"/>
    <w:rsid w:val="0063530D"/>
    <w:rsid w:val="00635D74"/>
    <w:rsid w:val="0064028D"/>
    <w:rsid w:val="00640D6B"/>
    <w:rsid w:val="006418BD"/>
    <w:rsid w:val="00642207"/>
    <w:rsid w:val="00643DD3"/>
    <w:rsid w:val="0064648C"/>
    <w:rsid w:val="00656C20"/>
    <w:rsid w:val="00660DFD"/>
    <w:rsid w:val="00665096"/>
    <w:rsid w:val="00674C5C"/>
    <w:rsid w:val="00674C9B"/>
    <w:rsid w:val="00675531"/>
    <w:rsid w:val="00680BAF"/>
    <w:rsid w:val="00681DAB"/>
    <w:rsid w:val="00682733"/>
    <w:rsid w:val="00682B9D"/>
    <w:rsid w:val="00683F7E"/>
    <w:rsid w:val="006856B2"/>
    <w:rsid w:val="006859AA"/>
    <w:rsid w:val="00686F4A"/>
    <w:rsid w:val="006913DC"/>
    <w:rsid w:val="006A21CA"/>
    <w:rsid w:val="006A522C"/>
    <w:rsid w:val="006B181B"/>
    <w:rsid w:val="006B1B10"/>
    <w:rsid w:val="006B3239"/>
    <w:rsid w:val="006C048C"/>
    <w:rsid w:val="006C1A06"/>
    <w:rsid w:val="006C26DA"/>
    <w:rsid w:val="006D00E4"/>
    <w:rsid w:val="006D394C"/>
    <w:rsid w:val="006D4249"/>
    <w:rsid w:val="006D7D64"/>
    <w:rsid w:val="006E1C53"/>
    <w:rsid w:val="006E6595"/>
    <w:rsid w:val="006F1C78"/>
    <w:rsid w:val="006F6B69"/>
    <w:rsid w:val="006F7EB7"/>
    <w:rsid w:val="007024AB"/>
    <w:rsid w:val="00702625"/>
    <w:rsid w:val="007027C1"/>
    <w:rsid w:val="007037EE"/>
    <w:rsid w:val="00703E81"/>
    <w:rsid w:val="00712AB6"/>
    <w:rsid w:val="007169D1"/>
    <w:rsid w:val="00716AA1"/>
    <w:rsid w:val="0071777E"/>
    <w:rsid w:val="007243C8"/>
    <w:rsid w:val="00730C6B"/>
    <w:rsid w:val="00730DEB"/>
    <w:rsid w:val="00732108"/>
    <w:rsid w:val="00732BD1"/>
    <w:rsid w:val="00733BD3"/>
    <w:rsid w:val="00734EDD"/>
    <w:rsid w:val="00735BB5"/>
    <w:rsid w:val="00736438"/>
    <w:rsid w:val="00736A4C"/>
    <w:rsid w:val="007378DC"/>
    <w:rsid w:val="0074014D"/>
    <w:rsid w:val="00740F44"/>
    <w:rsid w:val="00742F18"/>
    <w:rsid w:val="00745830"/>
    <w:rsid w:val="00750765"/>
    <w:rsid w:val="007524A2"/>
    <w:rsid w:val="00752664"/>
    <w:rsid w:val="00754203"/>
    <w:rsid w:val="00755253"/>
    <w:rsid w:val="0076286C"/>
    <w:rsid w:val="00766818"/>
    <w:rsid w:val="0076685E"/>
    <w:rsid w:val="00770CD1"/>
    <w:rsid w:val="00771F77"/>
    <w:rsid w:val="00772347"/>
    <w:rsid w:val="00773748"/>
    <w:rsid w:val="00786FC5"/>
    <w:rsid w:val="007875C3"/>
    <w:rsid w:val="00790589"/>
    <w:rsid w:val="00794436"/>
    <w:rsid w:val="00794A07"/>
    <w:rsid w:val="007A1AD3"/>
    <w:rsid w:val="007A52DA"/>
    <w:rsid w:val="007B0509"/>
    <w:rsid w:val="007B0F4C"/>
    <w:rsid w:val="007B1516"/>
    <w:rsid w:val="007B1CE8"/>
    <w:rsid w:val="007B3985"/>
    <w:rsid w:val="007B43C6"/>
    <w:rsid w:val="007C6016"/>
    <w:rsid w:val="007C618C"/>
    <w:rsid w:val="007D03DB"/>
    <w:rsid w:val="007D2A90"/>
    <w:rsid w:val="007D2B54"/>
    <w:rsid w:val="007D2E43"/>
    <w:rsid w:val="007D33DA"/>
    <w:rsid w:val="007D70DE"/>
    <w:rsid w:val="007F073B"/>
    <w:rsid w:val="007F135B"/>
    <w:rsid w:val="007F147E"/>
    <w:rsid w:val="007F18F9"/>
    <w:rsid w:val="007F22A5"/>
    <w:rsid w:val="007F2F27"/>
    <w:rsid w:val="007F57D8"/>
    <w:rsid w:val="007F7B76"/>
    <w:rsid w:val="008016F9"/>
    <w:rsid w:val="00805257"/>
    <w:rsid w:val="00805E64"/>
    <w:rsid w:val="00806247"/>
    <w:rsid w:val="00807525"/>
    <w:rsid w:val="00810A72"/>
    <w:rsid w:val="00811CA6"/>
    <w:rsid w:val="00814A8E"/>
    <w:rsid w:val="00816E0D"/>
    <w:rsid w:val="00817FA4"/>
    <w:rsid w:val="00822637"/>
    <w:rsid w:val="0083108B"/>
    <w:rsid w:val="00832CD3"/>
    <w:rsid w:val="008336C4"/>
    <w:rsid w:val="0083373F"/>
    <w:rsid w:val="00836359"/>
    <w:rsid w:val="00842F62"/>
    <w:rsid w:val="00846CDB"/>
    <w:rsid w:val="0085008B"/>
    <w:rsid w:val="008501F7"/>
    <w:rsid w:val="0085730D"/>
    <w:rsid w:val="00862E99"/>
    <w:rsid w:val="00865E5D"/>
    <w:rsid w:val="00866242"/>
    <w:rsid w:val="00872A3A"/>
    <w:rsid w:val="00872C45"/>
    <w:rsid w:val="00872DCA"/>
    <w:rsid w:val="008742A7"/>
    <w:rsid w:val="0087448A"/>
    <w:rsid w:val="008749DA"/>
    <w:rsid w:val="00875130"/>
    <w:rsid w:val="00876145"/>
    <w:rsid w:val="00876253"/>
    <w:rsid w:val="0088347F"/>
    <w:rsid w:val="008846D5"/>
    <w:rsid w:val="008907F6"/>
    <w:rsid w:val="00892E09"/>
    <w:rsid w:val="008966BC"/>
    <w:rsid w:val="008B260E"/>
    <w:rsid w:val="008B3FE3"/>
    <w:rsid w:val="008B4BCB"/>
    <w:rsid w:val="008B4FD5"/>
    <w:rsid w:val="008C098C"/>
    <w:rsid w:val="008C395C"/>
    <w:rsid w:val="008C422E"/>
    <w:rsid w:val="008C4501"/>
    <w:rsid w:val="008D6D25"/>
    <w:rsid w:val="008D7C72"/>
    <w:rsid w:val="008E072E"/>
    <w:rsid w:val="008E1433"/>
    <w:rsid w:val="008F2500"/>
    <w:rsid w:val="008F3C25"/>
    <w:rsid w:val="008F56D2"/>
    <w:rsid w:val="008F5AB8"/>
    <w:rsid w:val="008F5B3F"/>
    <w:rsid w:val="008F5BDB"/>
    <w:rsid w:val="008F6166"/>
    <w:rsid w:val="008F7064"/>
    <w:rsid w:val="009031A3"/>
    <w:rsid w:val="009113EE"/>
    <w:rsid w:val="00911FB8"/>
    <w:rsid w:val="0091297F"/>
    <w:rsid w:val="0091354E"/>
    <w:rsid w:val="009158BF"/>
    <w:rsid w:val="00916447"/>
    <w:rsid w:val="00921FAE"/>
    <w:rsid w:val="00926ABE"/>
    <w:rsid w:val="009278C5"/>
    <w:rsid w:val="009328B5"/>
    <w:rsid w:val="00934043"/>
    <w:rsid w:val="00936415"/>
    <w:rsid w:val="00941A94"/>
    <w:rsid w:val="009429D9"/>
    <w:rsid w:val="0094423A"/>
    <w:rsid w:val="00946F81"/>
    <w:rsid w:val="009474BB"/>
    <w:rsid w:val="00951564"/>
    <w:rsid w:val="0095160D"/>
    <w:rsid w:val="00956739"/>
    <w:rsid w:val="00961580"/>
    <w:rsid w:val="00962A6F"/>
    <w:rsid w:val="0096408E"/>
    <w:rsid w:val="00965C30"/>
    <w:rsid w:val="00970B3E"/>
    <w:rsid w:val="00972DAA"/>
    <w:rsid w:val="009747E1"/>
    <w:rsid w:val="00974935"/>
    <w:rsid w:val="00976F0C"/>
    <w:rsid w:val="00976F3D"/>
    <w:rsid w:val="00982047"/>
    <w:rsid w:val="0098373D"/>
    <w:rsid w:val="0098412C"/>
    <w:rsid w:val="00986660"/>
    <w:rsid w:val="00986C8B"/>
    <w:rsid w:val="009A0AAB"/>
    <w:rsid w:val="009A1A4E"/>
    <w:rsid w:val="009A2767"/>
    <w:rsid w:val="009A3531"/>
    <w:rsid w:val="009A3600"/>
    <w:rsid w:val="009A6E3F"/>
    <w:rsid w:val="009A7130"/>
    <w:rsid w:val="009B1670"/>
    <w:rsid w:val="009C2C87"/>
    <w:rsid w:val="009C396A"/>
    <w:rsid w:val="009C641B"/>
    <w:rsid w:val="009C6C53"/>
    <w:rsid w:val="009D3D9F"/>
    <w:rsid w:val="009D3FFF"/>
    <w:rsid w:val="009D4E14"/>
    <w:rsid w:val="009D735B"/>
    <w:rsid w:val="009E0B49"/>
    <w:rsid w:val="009E2CA0"/>
    <w:rsid w:val="009E35B3"/>
    <w:rsid w:val="009F1E69"/>
    <w:rsid w:val="009F4B6F"/>
    <w:rsid w:val="009F4D45"/>
    <w:rsid w:val="00A01439"/>
    <w:rsid w:val="00A06CB3"/>
    <w:rsid w:val="00A10EB7"/>
    <w:rsid w:val="00A1464F"/>
    <w:rsid w:val="00A16290"/>
    <w:rsid w:val="00A16A0B"/>
    <w:rsid w:val="00A263D8"/>
    <w:rsid w:val="00A27F60"/>
    <w:rsid w:val="00A302E6"/>
    <w:rsid w:val="00A318D6"/>
    <w:rsid w:val="00A32AAC"/>
    <w:rsid w:val="00A33711"/>
    <w:rsid w:val="00A340A1"/>
    <w:rsid w:val="00A40747"/>
    <w:rsid w:val="00A411A1"/>
    <w:rsid w:val="00A42B17"/>
    <w:rsid w:val="00A4349B"/>
    <w:rsid w:val="00A438C5"/>
    <w:rsid w:val="00A525A3"/>
    <w:rsid w:val="00A52D7A"/>
    <w:rsid w:val="00A53BE6"/>
    <w:rsid w:val="00A65116"/>
    <w:rsid w:val="00A670AE"/>
    <w:rsid w:val="00A7195D"/>
    <w:rsid w:val="00A73D7F"/>
    <w:rsid w:val="00A75C84"/>
    <w:rsid w:val="00A77992"/>
    <w:rsid w:val="00A809C9"/>
    <w:rsid w:val="00A81E88"/>
    <w:rsid w:val="00A830B4"/>
    <w:rsid w:val="00A83456"/>
    <w:rsid w:val="00A9083A"/>
    <w:rsid w:val="00A908AE"/>
    <w:rsid w:val="00A9692C"/>
    <w:rsid w:val="00AA3BBC"/>
    <w:rsid w:val="00AA68CF"/>
    <w:rsid w:val="00AB1F8E"/>
    <w:rsid w:val="00AB6004"/>
    <w:rsid w:val="00AB6A96"/>
    <w:rsid w:val="00AC0774"/>
    <w:rsid w:val="00AC60F4"/>
    <w:rsid w:val="00AC67EA"/>
    <w:rsid w:val="00AC6E58"/>
    <w:rsid w:val="00AC7D88"/>
    <w:rsid w:val="00AD0006"/>
    <w:rsid w:val="00AD09B8"/>
    <w:rsid w:val="00AD1002"/>
    <w:rsid w:val="00AD2DCB"/>
    <w:rsid w:val="00AD6F1B"/>
    <w:rsid w:val="00AD7F31"/>
    <w:rsid w:val="00AE1D56"/>
    <w:rsid w:val="00AE23EF"/>
    <w:rsid w:val="00AE463E"/>
    <w:rsid w:val="00AF127D"/>
    <w:rsid w:val="00AF1E7E"/>
    <w:rsid w:val="00AF2189"/>
    <w:rsid w:val="00AF2E48"/>
    <w:rsid w:val="00AF52B6"/>
    <w:rsid w:val="00AF595D"/>
    <w:rsid w:val="00AF7F81"/>
    <w:rsid w:val="00B0378B"/>
    <w:rsid w:val="00B03FA6"/>
    <w:rsid w:val="00B05898"/>
    <w:rsid w:val="00B05CAB"/>
    <w:rsid w:val="00B21099"/>
    <w:rsid w:val="00B254FA"/>
    <w:rsid w:val="00B2772F"/>
    <w:rsid w:val="00B27E27"/>
    <w:rsid w:val="00B36429"/>
    <w:rsid w:val="00B3728D"/>
    <w:rsid w:val="00B37C2D"/>
    <w:rsid w:val="00B40B07"/>
    <w:rsid w:val="00B42B68"/>
    <w:rsid w:val="00B42D42"/>
    <w:rsid w:val="00B5088A"/>
    <w:rsid w:val="00B57B1E"/>
    <w:rsid w:val="00B61F65"/>
    <w:rsid w:val="00B6249B"/>
    <w:rsid w:val="00B6433A"/>
    <w:rsid w:val="00B65031"/>
    <w:rsid w:val="00B71FF1"/>
    <w:rsid w:val="00B735DB"/>
    <w:rsid w:val="00B75D6E"/>
    <w:rsid w:val="00B764A4"/>
    <w:rsid w:val="00B808FC"/>
    <w:rsid w:val="00B813B4"/>
    <w:rsid w:val="00B83ECE"/>
    <w:rsid w:val="00B840DC"/>
    <w:rsid w:val="00B85927"/>
    <w:rsid w:val="00B904D7"/>
    <w:rsid w:val="00B907FE"/>
    <w:rsid w:val="00B92C65"/>
    <w:rsid w:val="00B968DB"/>
    <w:rsid w:val="00B97229"/>
    <w:rsid w:val="00BA602A"/>
    <w:rsid w:val="00BA7A3A"/>
    <w:rsid w:val="00BB0126"/>
    <w:rsid w:val="00BB1262"/>
    <w:rsid w:val="00BB47FC"/>
    <w:rsid w:val="00BB49D6"/>
    <w:rsid w:val="00BB5C6A"/>
    <w:rsid w:val="00BC1938"/>
    <w:rsid w:val="00BC2C65"/>
    <w:rsid w:val="00BC48E1"/>
    <w:rsid w:val="00BC6243"/>
    <w:rsid w:val="00BD023C"/>
    <w:rsid w:val="00BD2FAD"/>
    <w:rsid w:val="00BD6F9A"/>
    <w:rsid w:val="00BE0B3B"/>
    <w:rsid w:val="00BE10C2"/>
    <w:rsid w:val="00BE57A4"/>
    <w:rsid w:val="00BE64AB"/>
    <w:rsid w:val="00BF0154"/>
    <w:rsid w:val="00BF0695"/>
    <w:rsid w:val="00BF0C3E"/>
    <w:rsid w:val="00BF2E7B"/>
    <w:rsid w:val="00BF470E"/>
    <w:rsid w:val="00C00831"/>
    <w:rsid w:val="00C00DC8"/>
    <w:rsid w:val="00C11B07"/>
    <w:rsid w:val="00C253D1"/>
    <w:rsid w:val="00C2559B"/>
    <w:rsid w:val="00C27B0C"/>
    <w:rsid w:val="00C27DE1"/>
    <w:rsid w:val="00C32228"/>
    <w:rsid w:val="00C32FEC"/>
    <w:rsid w:val="00C3601C"/>
    <w:rsid w:val="00C36D31"/>
    <w:rsid w:val="00C40D33"/>
    <w:rsid w:val="00C418A1"/>
    <w:rsid w:val="00C4233B"/>
    <w:rsid w:val="00C42A77"/>
    <w:rsid w:val="00C45BA5"/>
    <w:rsid w:val="00C46FB5"/>
    <w:rsid w:val="00C47596"/>
    <w:rsid w:val="00C50671"/>
    <w:rsid w:val="00C515EB"/>
    <w:rsid w:val="00C531CD"/>
    <w:rsid w:val="00C5475A"/>
    <w:rsid w:val="00C54D46"/>
    <w:rsid w:val="00C60819"/>
    <w:rsid w:val="00C6091A"/>
    <w:rsid w:val="00C621D9"/>
    <w:rsid w:val="00C62AA2"/>
    <w:rsid w:val="00C64A5A"/>
    <w:rsid w:val="00C652B6"/>
    <w:rsid w:val="00C672B2"/>
    <w:rsid w:val="00C70C58"/>
    <w:rsid w:val="00C769E6"/>
    <w:rsid w:val="00C81725"/>
    <w:rsid w:val="00C858A0"/>
    <w:rsid w:val="00C9257F"/>
    <w:rsid w:val="00C962AF"/>
    <w:rsid w:val="00C97FBC"/>
    <w:rsid w:val="00CA3EFC"/>
    <w:rsid w:val="00CA4644"/>
    <w:rsid w:val="00CA605F"/>
    <w:rsid w:val="00CA6F53"/>
    <w:rsid w:val="00CB04EE"/>
    <w:rsid w:val="00CC0785"/>
    <w:rsid w:val="00CD7ED0"/>
    <w:rsid w:val="00CE6963"/>
    <w:rsid w:val="00CE799B"/>
    <w:rsid w:val="00CF0242"/>
    <w:rsid w:val="00CF192C"/>
    <w:rsid w:val="00CF320C"/>
    <w:rsid w:val="00CF351B"/>
    <w:rsid w:val="00CF468F"/>
    <w:rsid w:val="00CF6467"/>
    <w:rsid w:val="00CF6A6F"/>
    <w:rsid w:val="00D00242"/>
    <w:rsid w:val="00D02838"/>
    <w:rsid w:val="00D048DB"/>
    <w:rsid w:val="00D063C9"/>
    <w:rsid w:val="00D0761B"/>
    <w:rsid w:val="00D134FE"/>
    <w:rsid w:val="00D1598B"/>
    <w:rsid w:val="00D15C07"/>
    <w:rsid w:val="00D22F2C"/>
    <w:rsid w:val="00D26DC9"/>
    <w:rsid w:val="00D30177"/>
    <w:rsid w:val="00D31A91"/>
    <w:rsid w:val="00D336ED"/>
    <w:rsid w:val="00D36191"/>
    <w:rsid w:val="00D41F73"/>
    <w:rsid w:val="00D45486"/>
    <w:rsid w:val="00D501C1"/>
    <w:rsid w:val="00D523DC"/>
    <w:rsid w:val="00D6334E"/>
    <w:rsid w:val="00D6359F"/>
    <w:rsid w:val="00D641F1"/>
    <w:rsid w:val="00D700F8"/>
    <w:rsid w:val="00D726A2"/>
    <w:rsid w:val="00D735CC"/>
    <w:rsid w:val="00D75709"/>
    <w:rsid w:val="00D85671"/>
    <w:rsid w:val="00D94B6E"/>
    <w:rsid w:val="00D94CAC"/>
    <w:rsid w:val="00DA2C70"/>
    <w:rsid w:val="00DA3283"/>
    <w:rsid w:val="00DA62F9"/>
    <w:rsid w:val="00DA670C"/>
    <w:rsid w:val="00DB12A4"/>
    <w:rsid w:val="00DB75B2"/>
    <w:rsid w:val="00DC4179"/>
    <w:rsid w:val="00DC5E49"/>
    <w:rsid w:val="00DC61D4"/>
    <w:rsid w:val="00DC7D7F"/>
    <w:rsid w:val="00DD002B"/>
    <w:rsid w:val="00DD17FC"/>
    <w:rsid w:val="00DD2089"/>
    <w:rsid w:val="00DD312E"/>
    <w:rsid w:val="00DD5225"/>
    <w:rsid w:val="00DE3DAE"/>
    <w:rsid w:val="00DE51F0"/>
    <w:rsid w:val="00DE6766"/>
    <w:rsid w:val="00DF233A"/>
    <w:rsid w:val="00DF2D7C"/>
    <w:rsid w:val="00E05B72"/>
    <w:rsid w:val="00E07B9D"/>
    <w:rsid w:val="00E1259B"/>
    <w:rsid w:val="00E1269F"/>
    <w:rsid w:val="00E13ABB"/>
    <w:rsid w:val="00E14710"/>
    <w:rsid w:val="00E1580A"/>
    <w:rsid w:val="00E21E00"/>
    <w:rsid w:val="00E24DE8"/>
    <w:rsid w:val="00E25EBE"/>
    <w:rsid w:val="00E32A4A"/>
    <w:rsid w:val="00E377D3"/>
    <w:rsid w:val="00E44426"/>
    <w:rsid w:val="00E45274"/>
    <w:rsid w:val="00E45E7F"/>
    <w:rsid w:val="00E5069B"/>
    <w:rsid w:val="00E512F9"/>
    <w:rsid w:val="00E52E3F"/>
    <w:rsid w:val="00E54669"/>
    <w:rsid w:val="00E55879"/>
    <w:rsid w:val="00E63921"/>
    <w:rsid w:val="00E65FC7"/>
    <w:rsid w:val="00E70210"/>
    <w:rsid w:val="00E70A21"/>
    <w:rsid w:val="00E81F61"/>
    <w:rsid w:val="00E86325"/>
    <w:rsid w:val="00E87F62"/>
    <w:rsid w:val="00E909F3"/>
    <w:rsid w:val="00E91008"/>
    <w:rsid w:val="00E919A2"/>
    <w:rsid w:val="00E93253"/>
    <w:rsid w:val="00E93393"/>
    <w:rsid w:val="00E939CE"/>
    <w:rsid w:val="00E944FB"/>
    <w:rsid w:val="00E975FD"/>
    <w:rsid w:val="00E978AD"/>
    <w:rsid w:val="00E97E0D"/>
    <w:rsid w:val="00EA2D07"/>
    <w:rsid w:val="00EA4621"/>
    <w:rsid w:val="00EA48B1"/>
    <w:rsid w:val="00EB33C2"/>
    <w:rsid w:val="00EB356A"/>
    <w:rsid w:val="00EB4390"/>
    <w:rsid w:val="00EB6DE8"/>
    <w:rsid w:val="00EC1796"/>
    <w:rsid w:val="00EC62F0"/>
    <w:rsid w:val="00EC7E20"/>
    <w:rsid w:val="00ED00EE"/>
    <w:rsid w:val="00ED029F"/>
    <w:rsid w:val="00ED4334"/>
    <w:rsid w:val="00EE0553"/>
    <w:rsid w:val="00EE0579"/>
    <w:rsid w:val="00EE301D"/>
    <w:rsid w:val="00EE3181"/>
    <w:rsid w:val="00EE4F49"/>
    <w:rsid w:val="00EE7E7F"/>
    <w:rsid w:val="00EF027B"/>
    <w:rsid w:val="00EF08B2"/>
    <w:rsid w:val="00EF2E2C"/>
    <w:rsid w:val="00EF3CC0"/>
    <w:rsid w:val="00EF605B"/>
    <w:rsid w:val="00EF7F24"/>
    <w:rsid w:val="00F001A0"/>
    <w:rsid w:val="00F01204"/>
    <w:rsid w:val="00F04711"/>
    <w:rsid w:val="00F068BE"/>
    <w:rsid w:val="00F10192"/>
    <w:rsid w:val="00F113A9"/>
    <w:rsid w:val="00F12716"/>
    <w:rsid w:val="00F132E2"/>
    <w:rsid w:val="00F1437A"/>
    <w:rsid w:val="00F14CFA"/>
    <w:rsid w:val="00F14D54"/>
    <w:rsid w:val="00F15390"/>
    <w:rsid w:val="00F219E9"/>
    <w:rsid w:val="00F26B54"/>
    <w:rsid w:val="00F26E62"/>
    <w:rsid w:val="00F327BA"/>
    <w:rsid w:val="00F405D3"/>
    <w:rsid w:val="00F45FB3"/>
    <w:rsid w:val="00F46D5C"/>
    <w:rsid w:val="00F53DB2"/>
    <w:rsid w:val="00F5516B"/>
    <w:rsid w:val="00F56740"/>
    <w:rsid w:val="00F56D98"/>
    <w:rsid w:val="00F57D68"/>
    <w:rsid w:val="00F61290"/>
    <w:rsid w:val="00F62494"/>
    <w:rsid w:val="00F655F6"/>
    <w:rsid w:val="00F66017"/>
    <w:rsid w:val="00F67281"/>
    <w:rsid w:val="00F756C3"/>
    <w:rsid w:val="00F76754"/>
    <w:rsid w:val="00F76D8D"/>
    <w:rsid w:val="00F8086E"/>
    <w:rsid w:val="00F85F62"/>
    <w:rsid w:val="00F9101C"/>
    <w:rsid w:val="00F91C40"/>
    <w:rsid w:val="00F92465"/>
    <w:rsid w:val="00F92BDC"/>
    <w:rsid w:val="00F9546A"/>
    <w:rsid w:val="00F9671B"/>
    <w:rsid w:val="00FA0315"/>
    <w:rsid w:val="00FA3DF0"/>
    <w:rsid w:val="00FA43B5"/>
    <w:rsid w:val="00FA6328"/>
    <w:rsid w:val="00FB11FA"/>
    <w:rsid w:val="00FB5F02"/>
    <w:rsid w:val="00FB6CAA"/>
    <w:rsid w:val="00FC0565"/>
    <w:rsid w:val="00FC1259"/>
    <w:rsid w:val="00FC1C04"/>
    <w:rsid w:val="00FC23A8"/>
    <w:rsid w:val="00FD1CFD"/>
    <w:rsid w:val="00FD27AA"/>
    <w:rsid w:val="00FD454E"/>
    <w:rsid w:val="00FD4C5C"/>
    <w:rsid w:val="00FD5119"/>
    <w:rsid w:val="00FE0953"/>
    <w:rsid w:val="00FE340A"/>
    <w:rsid w:val="00FE6CD3"/>
    <w:rsid w:val="00FF1A91"/>
    <w:rsid w:val="00FF3194"/>
    <w:rsid w:val="00FF4331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A38CD"/>
  <w15:docId w15:val="{EBF5BDCB-C149-45D3-8A6F-5E34B689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AD5"/>
  </w:style>
  <w:style w:type="paragraph" w:styleId="Footer">
    <w:name w:val="footer"/>
    <w:basedOn w:val="Normal"/>
    <w:link w:val="FooterChar"/>
    <w:uiPriority w:val="99"/>
    <w:unhideWhenUsed/>
    <w:rsid w:val="00455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AD5"/>
  </w:style>
  <w:style w:type="table" w:styleId="TableGrid">
    <w:name w:val="Table Grid"/>
    <w:basedOn w:val="TableNormal"/>
    <w:uiPriority w:val="59"/>
    <w:rsid w:val="00455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sume Title Char,References Char,ReferencesCxSpLast Char,Bullet List Char,FooterText Char,List Paragraph1 Char,Colorful List Accent 1 Char,numbered Char,Paragraphe de liste1 Char,列出段落 Char,列出段落1 Char,Bulletr List Paragraph Char"/>
    <w:link w:val="ListParagraph"/>
    <w:uiPriority w:val="34"/>
    <w:locked/>
    <w:rsid w:val="00455AD5"/>
    <w:rPr>
      <w:rFonts w:ascii="Arial" w:hAnsi="Arial" w:cs="Arial"/>
      <w:sz w:val="20"/>
    </w:rPr>
  </w:style>
  <w:style w:type="paragraph" w:styleId="ListParagraph">
    <w:name w:val="List Paragraph"/>
    <w:aliases w:val="Resume Title,References,ReferencesCxSpLast,Bullet List,FooterText,List Paragraph1,Colorful List Accent 1,numbered,Paragraphe de liste1,列出段落,列出段落1,Bulletr List Paragraph,List Paragraph2,List Paragraph21,Párrafo de lista1,Parágrafo da Lista"/>
    <w:basedOn w:val="Normal"/>
    <w:link w:val="ListParagraphChar"/>
    <w:uiPriority w:val="34"/>
    <w:qFormat/>
    <w:rsid w:val="00455AD5"/>
    <w:pPr>
      <w:spacing w:after="160" w:line="256" w:lineRule="auto"/>
      <w:ind w:left="720"/>
      <w:contextualSpacing/>
    </w:pPr>
    <w:rPr>
      <w:rFonts w:ascii="Arial" w:hAnsi="Arial" w:cs="Arial"/>
      <w:sz w:val="20"/>
    </w:rPr>
  </w:style>
  <w:style w:type="character" w:customStyle="1" w:styleId="shorttext">
    <w:name w:val="short_text"/>
    <w:basedOn w:val="DefaultParagraphFont"/>
    <w:rsid w:val="003E7D25"/>
  </w:style>
  <w:style w:type="character" w:styleId="CommentReference">
    <w:name w:val="annotation reference"/>
    <w:basedOn w:val="DefaultParagraphFont"/>
    <w:uiPriority w:val="99"/>
    <w:semiHidden/>
    <w:unhideWhenUsed/>
    <w:rsid w:val="00BD0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2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2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2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957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23204-CEE8-41FA-8761-3FC120EF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MEPI LC-Yemen</dc:creator>
  <cp:lastModifiedBy>Waleed</cp:lastModifiedBy>
  <cp:revision>2</cp:revision>
  <cp:lastPrinted>2018-07-29T07:02:00Z</cp:lastPrinted>
  <dcterms:created xsi:type="dcterms:W3CDTF">2021-11-29T09:18:00Z</dcterms:created>
  <dcterms:modified xsi:type="dcterms:W3CDTF">2021-11-29T09:18:00Z</dcterms:modified>
</cp:coreProperties>
</file>